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4" w:rsidRDefault="00FD19AA" w:rsidP="00FD19AA">
      <w:pPr>
        <w:ind w:left="482" w:hangingChars="200" w:hanging="482"/>
        <w:jc w:val="right"/>
        <w:rPr>
          <w:kern w:val="0"/>
        </w:rPr>
      </w:pPr>
      <w:r>
        <w:rPr>
          <w:rFonts w:hint="eastAsia"/>
          <w:kern w:val="0"/>
        </w:rPr>
        <w:t>20</w:t>
      </w:r>
      <w:r w:rsidR="00772C0A">
        <w:rPr>
          <w:rFonts w:hint="eastAsia"/>
          <w:kern w:val="0"/>
        </w:rPr>
        <w:t>20</w:t>
      </w:r>
      <w:r>
        <w:rPr>
          <w:rFonts w:hint="eastAsia"/>
          <w:kern w:val="0"/>
        </w:rPr>
        <w:t>年</w:t>
      </w:r>
      <w:r w:rsidR="006909C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</w:t>
      </w:r>
      <w:r w:rsidR="006909C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757B35" w:rsidRDefault="00A20C34" w:rsidP="00FD19A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</w:t>
      </w:r>
      <w:r w:rsidR="0084621E">
        <w:rPr>
          <w:rFonts w:hint="eastAsia"/>
          <w:b/>
          <w:sz w:val="32"/>
          <w:szCs w:val="32"/>
        </w:rPr>
        <w:t>単組・支部</w:t>
      </w:r>
      <w:r w:rsidR="00244B80">
        <w:rPr>
          <w:rFonts w:hint="eastAsia"/>
          <w:b/>
          <w:sz w:val="32"/>
          <w:szCs w:val="32"/>
        </w:rPr>
        <w:t xml:space="preserve"> </w:t>
      </w:r>
      <w:r w:rsidR="009C0681">
        <w:rPr>
          <w:rFonts w:hint="eastAsia"/>
          <w:b/>
          <w:sz w:val="32"/>
          <w:szCs w:val="32"/>
        </w:rPr>
        <w:t>→</w:t>
      </w:r>
      <w:r w:rsidR="00244B80">
        <w:rPr>
          <w:rFonts w:hint="eastAsia"/>
          <w:b/>
          <w:sz w:val="32"/>
          <w:szCs w:val="32"/>
        </w:rPr>
        <w:t xml:space="preserve"> </w:t>
      </w:r>
      <w:r w:rsidR="0035466C">
        <w:rPr>
          <w:rFonts w:hint="eastAsia"/>
          <w:b/>
          <w:sz w:val="32"/>
          <w:szCs w:val="32"/>
        </w:rPr>
        <w:t>構成組織</w:t>
      </w:r>
      <w:r w:rsidR="00244B80">
        <w:rPr>
          <w:rFonts w:hint="eastAsia"/>
          <w:b/>
          <w:sz w:val="32"/>
          <w:szCs w:val="32"/>
        </w:rPr>
        <w:t xml:space="preserve"> </w:t>
      </w:r>
      <w:r w:rsidR="0035466C">
        <w:rPr>
          <w:rFonts w:hint="eastAsia"/>
          <w:b/>
          <w:sz w:val="32"/>
          <w:szCs w:val="32"/>
        </w:rPr>
        <w:t>→</w:t>
      </w:r>
      <w:r w:rsidR="00244B80">
        <w:rPr>
          <w:rFonts w:hint="eastAsia"/>
          <w:b/>
          <w:sz w:val="32"/>
          <w:szCs w:val="32"/>
        </w:rPr>
        <w:t xml:space="preserve"> </w:t>
      </w:r>
      <w:r w:rsidR="0035466C">
        <w:rPr>
          <w:rFonts w:hint="eastAsia"/>
          <w:b/>
          <w:sz w:val="32"/>
          <w:szCs w:val="32"/>
        </w:rPr>
        <w:t>連合大阪</w:t>
      </w:r>
    </w:p>
    <w:p w:rsidR="00B32CD4" w:rsidRPr="00244B80" w:rsidRDefault="00FD19AA" w:rsidP="00FD19AA">
      <w:pPr>
        <w:jc w:val="center"/>
        <w:rPr>
          <w:b/>
          <w:sz w:val="40"/>
          <w:szCs w:val="40"/>
        </w:rPr>
      </w:pPr>
      <w:r w:rsidRPr="00244B80">
        <w:rPr>
          <w:rFonts w:hint="eastAsia"/>
          <w:b/>
          <w:sz w:val="40"/>
          <w:szCs w:val="40"/>
        </w:rPr>
        <w:t>連合大阪30周年</w:t>
      </w:r>
      <w:r w:rsidR="00B759B6">
        <w:rPr>
          <w:rFonts w:hint="eastAsia"/>
          <w:b/>
          <w:sz w:val="40"/>
          <w:szCs w:val="40"/>
        </w:rPr>
        <w:t>記念</w:t>
      </w:r>
      <w:r w:rsidR="0084621E" w:rsidRPr="00244B80">
        <w:rPr>
          <w:rFonts w:hint="eastAsia"/>
          <w:b/>
          <w:sz w:val="40"/>
          <w:szCs w:val="40"/>
        </w:rPr>
        <w:t>フェスタ</w:t>
      </w:r>
      <w:r w:rsidRPr="00244B80">
        <w:rPr>
          <w:rFonts w:hint="eastAsia"/>
          <w:b/>
          <w:sz w:val="40"/>
          <w:szCs w:val="40"/>
        </w:rPr>
        <w:t>・企画書</w:t>
      </w:r>
    </w:p>
    <w:tbl>
      <w:tblPr>
        <w:tblStyle w:val="a6"/>
        <w:tblW w:w="0" w:type="auto"/>
        <w:tblLook w:val="04A0"/>
      </w:tblPr>
      <w:tblGrid>
        <w:gridCol w:w="4644"/>
        <w:gridCol w:w="2268"/>
        <w:gridCol w:w="2924"/>
      </w:tblGrid>
      <w:tr w:rsidR="00DF295C" w:rsidRPr="006E3FC6" w:rsidTr="00DF295C">
        <w:trPr>
          <w:trHeight w:val="429"/>
        </w:trPr>
        <w:tc>
          <w:tcPr>
            <w:tcW w:w="4644" w:type="dxa"/>
            <w:vMerge w:val="restart"/>
            <w:vAlign w:val="center"/>
          </w:tcPr>
          <w:p w:rsidR="00DF295C" w:rsidRDefault="00DF295C" w:rsidP="00DF295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労働組合</w:t>
            </w:r>
            <w:r w:rsidR="0084621E">
              <w:rPr>
                <w:rFonts w:hint="eastAsia"/>
                <w:sz w:val="22"/>
                <w:szCs w:val="22"/>
              </w:rPr>
              <w:t>・ユニオン</w:t>
            </w:r>
          </w:p>
          <w:p w:rsidR="00DF295C" w:rsidRPr="006E3FC6" w:rsidRDefault="0084621E" w:rsidP="0084621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</w:t>
            </w:r>
          </w:p>
        </w:tc>
        <w:tc>
          <w:tcPr>
            <w:tcW w:w="2268" w:type="dxa"/>
            <w:vAlign w:val="center"/>
          </w:tcPr>
          <w:p w:rsidR="00DF295C" w:rsidRPr="006E3FC6" w:rsidRDefault="00DF295C" w:rsidP="00DF295C">
            <w:pPr>
              <w:jc w:val="center"/>
              <w:rPr>
                <w:sz w:val="22"/>
                <w:szCs w:val="22"/>
              </w:rPr>
            </w:pPr>
            <w:r w:rsidRPr="006E3FC6">
              <w:rPr>
                <w:rFonts w:hint="eastAsia"/>
                <w:sz w:val="22"/>
                <w:szCs w:val="22"/>
              </w:rPr>
              <w:t>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E3FC6"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E3FC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924" w:type="dxa"/>
            <w:vAlign w:val="center"/>
          </w:tcPr>
          <w:p w:rsidR="00DF295C" w:rsidRPr="006E3FC6" w:rsidRDefault="00DF295C" w:rsidP="00DF295C">
            <w:pPr>
              <w:jc w:val="center"/>
              <w:rPr>
                <w:sz w:val="22"/>
                <w:szCs w:val="22"/>
              </w:rPr>
            </w:pPr>
          </w:p>
        </w:tc>
      </w:tr>
      <w:tr w:rsidR="00DF295C" w:rsidRPr="006E3FC6" w:rsidTr="00DF295C">
        <w:trPr>
          <w:trHeight w:val="421"/>
        </w:trPr>
        <w:tc>
          <w:tcPr>
            <w:tcW w:w="4644" w:type="dxa"/>
            <w:vMerge/>
            <w:vAlign w:val="center"/>
          </w:tcPr>
          <w:p w:rsidR="00DF295C" w:rsidRPr="006E3FC6" w:rsidRDefault="00DF295C" w:rsidP="00DF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F295C" w:rsidRPr="006E3FC6" w:rsidRDefault="00DF295C" w:rsidP="00DF295C">
            <w:pPr>
              <w:jc w:val="center"/>
              <w:rPr>
                <w:sz w:val="22"/>
                <w:szCs w:val="22"/>
              </w:rPr>
            </w:pPr>
            <w:r w:rsidRPr="006E3FC6">
              <w:rPr>
                <w:rFonts w:hint="eastAsia"/>
                <w:sz w:val="22"/>
                <w:szCs w:val="22"/>
              </w:rPr>
              <w:t>代表者連絡先</w:t>
            </w:r>
          </w:p>
        </w:tc>
        <w:tc>
          <w:tcPr>
            <w:tcW w:w="2924" w:type="dxa"/>
            <w:vAlign w:val="center"/>
          </w:tcPr>
          <w:p w:rsidR="00DF295C" w:rsidRPr="006E3FC6" w:rsidRDefault="00DF295C" w:rsidP="00DF29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35C6" w:rsidRDefault="001E0F59" w:rsidP="00FB4BF0">
      <w:pPr>
        <w:jc w:val="center"/>
      </w:pPr>
      <w:r>
        <w:rPr>
          <w:rFonts w:ascii="Cambria Math" w:hAnsi="Cambria Math" w:cs="Cambria Math" w:hint="eastAsia"/>
        </w:rPr>
        <w:t>↓</w:t>
      </w:r>
      <w:r w:rsidR="00FB4BF0">
        <w:rPr>
          <w:rFonts w:ascii="Cambria Math" w:hAnsi="Cambria Math" w:cs="Cambria Math" w:hint="eastAsia"/>
        </w:rPr>
        <w:t xml:space="preserve">　　　</w:t>
      </w:r>
      <w:r w:rsidR="004D189A">
        <w:rPr>
          <w:rFonts w:ascii="Cambria Math" w:hAnsi="Cambria Math" w:cs="Cambria Math" w:hint="eastAsia"/>
        </w:rPr>
        <w:t>↓</w:t>
      </w:r>
      <w:r w:rsidR="00FB4BF0">
        <w:rPr>
          <w:rFonts w:ascii="Cambria Math" w:hAnsi="Cambria Math" w:cs="Cambria Math" w:hint="eastAsia"/>
        </w:rPr>
        <w:t xml:space="preserve">　　　</w:t>
      </w:r>
      <w:r w:rsidR="004D189A">
        <w:rPr>
          <w:rFonts w:ascii="Cambria Math" w:hAnsi="Cambria Math" w:cs="Cambria Math" w:hint="eastAsia"/>
        </w:rPr>
        <w:t>↓</w:t>
      </w:r>
    </w:p>
    <w:tbl>
      <w:tblPr>
        <w:tblStyle w:val="a6"/>
        <w:tblW w:w="0" w:type="auto"/>
        <w:tblLook w:val="04A0"/>
      </w:tblPr>
      <w:tblGrid>
        <w:gridCol w:w="1101"/>
        <w:gridCol w:w="3543"/>
        <w:gridCol w:w="1701"/>
        <w:gridCol w:w="3402"/>
      </w:tblGrid>
      <w:tr w:rsidR="0036700A" w:rsidTr="0036700A">
        <w:trPr>
          <w:trHeight w:val="429"/>
        </w:trPr>
        <w:tc>
          <w:tcPr>
            <w:tcW w:w="1101" w:type="dxa"/>
            <w:vMerge w:val="restart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  <w:r w:rsidRPr="006E3FC6">
              <w:rPr>
                <w:rFonts w:hint="eastAsia"/>
                <w:sz w:val="22"/>
                <w:szCs w:val="22"/>
              </w:rPr>
              <w:t>構成組織</w:t>
            </w:r>
          </w:p>
        </w:tc>
        <w:tc>
          <w:tcPr>
            <w:tcW w:w="3543" w:type="dxa"/>
            <w:vMerge w:val="restart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集約担当者</w:t>
            </w:r>
          </w:p>
        </w:tc>
        <w:tc>
          <w:tcPr>
            <w:tcW w:w="3402" w:type="dxa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</w:p>
        </w:tc>
      </w:tr>
      <w:tr w:rsidR="0036700A" w:rsidTr="0036700A">
        <w:trPr>
          <w:trHeight w:val="421"/>
        </w:trPr>
        <w:tc>
          <w:tcPr>
            <w:tcW w:w="1101" w:type="dxa"/>
            <w:vMerge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  <w:r w:rsidRPr="006E3FC6">
              <w:rPr>
                <w:rFonts w:hint="eastAsia"/>
                <w:sz w:val="22"/>
                <w:szCs w:val="22"/>
              </w:rPr>
              <w:t>者連絡先</w:t>
            </w:r>
          </w:p>
        </w:tc>
        <w:tc>
          <w:tcPr>
            <w:tcW w:w="3402" w:type="dxa"/>
            <w:vAlign w:val="center"/>
          </w:tcPr>
          <w:p w:rsidR="0036700A" w:rsidRPr="006E3FC6" w:rsidRDefault="0036700A" w:rsidP="004D1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189A" w:rsidRDefault="004D189A" w:rsidP="00996FAE">
      <w:pPr>
        <w:jc w:val="left"/>
      </w:pPr>
    </w:p>
    <w:p w:rsidR="00996FAE" w:rsidRDefault="00E20F00" w:rsidP="00996FAE">
      <w:pPr>
        <w:jc w:val="left"/>
      </w:pPr>
      <w:r>
        <w:rPr>
          <w:rFonts w:hint="eastAsia"/>
        </w:rPr>
        <w:t>(1)</w:t>
      </w:r>
      <w:r w:rsidR="00996FAE">
        <w:rPr>
          <w:rFonts w:hint="eastAsia"/>
        </w:rPr>
        <w:t>出展</w:t>
      </w:r>
      <w:r w:rsidR="00F52F08">
        <w:rPr>
          <w:rFonts w:hint="eastAsia"/>
        </w:rPr>
        <w:t>内容</w:t>
      </w:r>
      <w:r w:rsidR="009411F7">
        <w:rPr>
          <w:rFonts w:hint="eastAsia"/>
        </w:rPr>
        <w:t xml:space="preserve">　</w:t>
      </w:r>
      <w:r w:rsidR="00376A53">
        <w:rPr>
          <w:rFonts w:hint="eastAsia"/>
        </w:rPr>
        <w:t>→　テント内として</w:t>
      </w:r>
    </w:p>
    <w:tbl>
      <w:tblPr>
        <w:tblStyle w:val="a6"/>
        <w:tblW w:w="0" w:type="auto"/>
        <w:tblLook w:val="04A0"/>
      </w:tblPr>
      <w:tblGrid>
        <w:gridCol w:w="2459"/>
        <w:gridCol w:w="2752"/>
        <w:gridCol w:w="2552"/>
        <w:gridCol w:w="2073"/>
      </w:tblGrid>
      <w:tr w:rsidR="004A089B" w:rsidTr="00AF42B5">
        <w:trPr>
          <w:trHeight w:val="472"/>
        </w:trPr>
        <w:tc>
          <w:tcPr>
            <w:tcW w:w="2459" w:type="dxa"/>
            <w:vAlign w:val="center"/>
          </w:tcPr>
          <w:p w:rsidR="004A089B" w:rsidRPr="00E20F00" w:rsidRDefault="00C33BE6" w:rsidP="00E20F00">
            <w:pPr>
              <w:jc w:val="center"/>
            </w:pPr>
            <w:r w:rsidRPr="00E20F00">
              <w:rPr>
                <w:rFonts w:hint="eastAsia"/>
              </w:rPr>
              <w:t>作</w:t>
            </w:r>
            <w:r w:rsidR="00E20F00" w:rsidRPr="00E20F00">
              <w:rPr>
                <w:rFonts w:hint="eastAsia"/>
              </w:rPr>
              <w:t xml:space="preserve"> </w:t>
            </w:r>
            <w:r w:rsidRPr="00E20F00">
              <w:rPr>
                <w:rFonts w:hint="eastAsia"/>
              </w:rPr>
              <w:t>品</w:t>
            </w:r>
            <w:r w:rsidR="00E20F00" w:rsidRPr="00E20F00">
              <w:rPr>
                <w:rFonts w:hint="eastAsia"/>
              </w:rPr>
              <w:t xml:space="preserve"> </w:t>
            </w:r>
            <w:r w:rsidR="00E20F00">
              <w:rPr>
                <w:rFonts w:hint="eastAsia"/>
              </w:rPr>
              <w:t>点 数</w:t>
            </w:r>
          </w:p>
        </w:tc>
        <w:tc>
          <w:tcPr>
            <w:tcW w:w="2752" w:type="dxa"/>
            <w:vAlign w:val="center"/>
          </w:tcPr>
          <w:p w:rsidR="004A089B" w:rsidRPr="00E20F00" w:rsidRDefault="00996FAE" w:rsidP="00E20F00">
            <w:pPr>
              <w:jc w:val="center"/>
            </w:pPr>
            <w:r w:rsidRPr="00E20F00">
              <w:rPr>
                <w:rFonts w:hint="eastAsia"/>
              </w:rPr>
              <w:t>内容</w:t>
            </w:r>
            <w:r w:rsidR="00C33BE6" w:rsidRPr="00E20F00">
              <w:rPr>
                <w:rFonts w:hint="eastAsia"/>
              </w:rPr>
              <w:t>(</w:t>
            </w:r>
            <w:r w:rsidR="00AD34D9">
              <w:rPr>
                <w:rFonts w:hint="eastAsia"/>
              </w:rPr>
              <w:t>絵画</w:t>
            </w:r>
            <w:r w:rsidR="00C33BE6" w:rsidRPr="00E20F00">
              <w:rPr>
                <w:rFonts w:hint="eastAsia"/>
              </w:rPr>
              <w:t>・小物など)</w:t>
            </w:r>
          </w:p>
        </w:tc>
        <w:tc>
          <w:tcPr>
            <w:tcW w:w="2552" w:type="dxa"/>
            <w:vAlign w:val="center"/>
          </w:tcPr>
          <w:p w:rsidR="004A089B" w:rsidRPr="00E20F00" w:rsidRDefault="00C33BE6" w:rsidP="00E20F00">
            <w:pPr>
              <w:jc w:val="center"/>
            </w:pPr>
            <w:r w:rsidRPr="00E20F00">
              <w:rPr>
                <w:rFonts w:hint="eastAsia"/>
              </w:rPr>
              <w:t>サイズ</w:t>
            </w:r>
            <w:r w:rsidR="00E20F00">
              <w:rPr>
                <w:rFonts w:hint="eastAsia"/>
              </w:rPr>
              <w:t>等</w:t>
            </w:r>
          </w:p>
        </w:tc>
        <w:tc>
          <w:tcPr>
            <w:tcW w:w="2073" w:type="dxa"/>
            <w:vAlign w:val="center"/>
          </w:tcPr>
          <w:p w:rsidR="004A089B" w:rsidRPr="00E20F00" w:rsidRDefault="00AF42B5" w:rsidP="00F865AC">
            <w:pPr>
              <w:jc w:val="center"/>
            </w:pPr>
            <w:r>
              <w:rPr>
                <w:rFonts w:hint="eastAsia"/>
              </w:rPr>
              <w:t>備考</w:t>
            </w:r>
            <w:r w:rsidR="00F865AC" w:rsidRPr="00F865AC">
              <w:rPr>
                <w:rFonts w:hint="eastAsia"/>
                <w:sz w:val="20"/>
                <w:szCs w:val="20"/>
              </w:rPr>
              <w:t>（記入しない）</w:t>
            </w:r>
          </w:p>
        </w:tc>
      </w:tr>
      <w:tr w:rsidR="004A089B" w:rsidTr="00AF42B5">
        <w:trPr>
          <w:trHeight w:val="694"/>
        </w:trPr>
        <w:tc>
          <w:tcPr>
            <w:tcW w:w="2459" w:type="dxa"/>
            <w:vAlign w:val="center"/>
          </w:tcPr>
          <w:p w:rsidR="004A089B" w:rsidRPr="00E20F00" w:rsidRDefault="004A089B" w:rsidP="00E20F00">
            <w:pPr>
              <w:jc w:val="center"/>
            </w:pPr>
          </w:p>
        </w:tc>
        <w:tc>
          <w:tcPr>
            <w:tcW w:w="2752" w:type="dxa"/>
            <w:vAlign w:val="center"/>
          </w:tcPr>
          <w:p w:rsidR="004A089B" w:rsidRPr="00E20F00" w:rsidRDefault="004A089B" w:rsidP="00E20F00">
            <w:pPr>
              <w:jc w:val="center"/>
            </w:pPr>
          </w:p>
        </w:tc>
        <w:tc>
          <w:tcPr>
            <w:tcW w:w="2552" w:type="dxa"/>
            <w:vAlign w:val="center"/>
          </w:tcPr>
          <w:p w:rsidR="004A089B" w:rsidRPr="00E20F00" w:rsidRDefault="004A089B" w:rsidP="00E20F00">
            <w:pPr>
              <w:jc w:val="center"/>
            </w:pPr>
          </w:p>
        </w:tc>
        <w:tc>
          <w:tcPr>
            <w:tcW w:w="2073" w:type="dxa"/>
            <w:vAlign w:val="center"/>
          </w:tcPr>
          <w:p w:rsidR="004A089B" w:rsidRPr="00E20F00" w:rsidRDefault="004A089B" w:rsidP="00E20F00">
            <w:pPr>
              <w:jc w:val="center"/>
            </w:pPr>
          </w:p>
        </w:tc>
      </w:tr>
    </w:tbl>
    <w:p w:rsidR="003D172D" w:rsidRPr="0077122E" w:rsidRDefault="003D172D" w:rsidP="0077122E">
      <w:pPr>
        <w:spacing w:line="240" w:lineRule="atLeast"/>
        <w:jc w:val="left"/>
        <w:rPr>
          <w:spacing w:val="-2"/>
          <w:position w:val="6"/>
        </w:rPr>
      </w:pPr>
    </w:p>
    <w:tbl>
      <w:tblPr>
        <w:tblStyle w:val="a6"/>
        <w:tblW w:w="0" w:type="auto"/>
        <w:tblLook w:val="04A0"/>
      </w:tblPr>
      <w:tblGrid>
        <w:gridCol w:w="9819"/>
      </w:tblGrid>
      <w:tr w:rsidR="00F52F08" w:rsidTr="00813D82">
        <w:trPr>
          <w:trHeight w:val="2972"/>
        </w:trPr>
        <w:tc>
          <w:tcPr>
            <w:tcW w:w="9819" w:type="dxa"/>
          </w:tcPr>
          <w:p w:rsidR="00F52F08" w:rsidRDefault="00376A53" w:rsidP="00902A8E">
            <w:pPr>
              <w:jc w:val="left"/>
            </w:pPr>
            <w:r>
              <w:rPr>
                <w:rFonts w:hint="eastAsia"/>
              </w:rPr>
              <w:t>テントを使用しない内容</w:t>
            </w:r>
          </w:p>
          <w:p w:rsidR="0036700A" w:rsidRDefault="0036700A" w:rsidP="0036700A">
            <w:pPr>
              <w:jc w:val="left"/>
            </w:pPr>
            <w:r>
              <w:rPr>
                <w:rFonts w:hint="eastAsia"/>
              </w:rPr>
              <w:t xml:space="preserve">　例）消防車の展示</w:t>
            </w:r>
          </w:p>
        </w:tc>
      </w:tr>
    </w:tbl>
    <w:p w:rsidR="00AD34D9" w:rsidRPr="0084621E" w:rsidRDefault="00AD34D9" w:rsidP="0084621E">
      <w:pPr>
        <w:jc w:val="left"/>
        <w:rPr>
          <w:vertAlign w:val="superscript"/>
        </w:rPr>
      </w:pPr>
    </w:p>
    <w:p w:rsidR="00C33BE6" w:rsidRDefault="00E20F00" w:rsidP="00FD19AA">
      <w:pPr>
        <w:jc w:val="left"/>
      </w:pPr>
      <w:r>
        <w:rPr>
          <w:rFonts w:hint="eastAsia"/>
        </w:rPr>
        <w:t>(</w:t>
      </w:r>
      <w:r w:rsidR="00AD34D9">
        <w:rPr>
          <w:rFonts w:hint="eastAsia"/>
        </w:rPr>
        <w:t>2</w:t>
      </w:r>
      <w:r>
        <w:rPr>
          <w:rFonts w:hint="eastAsia"/>
        </w:rPr>
        <w:t>)</w:t>
      </w:r>
      <w:r w:rsidR="00C33BE6" w:rsidRPr="0036700A">
        <w:rPr>
          <w:rFonts w:hint="eastAsia"/>
        </w:rPr>
        <w:t>Buy連合大阪（物販）</w:t>
      </w:r>
      <w:r w:rsidR="00AD34D9">
        <w:rPr>
          <w:rFonts w:hint="eastAsia"/>
        </w:rPr>
        <w:t xml:space="preserve">　→　テント　要・不要　</w:t>
      </w:r>
    </w:p>
    <w:tbl>
      <w:tblPr>
        <w:tblStyle w:val="a6"/>
        <w:tblW w:w="0" w:type="auto"/>
        <w:tblLook w:val="04A0"/>
      </w:tblPr>
      <w:tblGrid>
        <w:gridCol w:w="2660"/>
        <w:gridCol w:w="2410"/>
        <w:gridCol w:w="2551"/>
        <w:gridCol w:w="2215"/>
      </w:tblGrid>
      <w:tr w:rsidR="0077628C" w:rsidTr="00AD34D9">
        <w:trPr>
          <w:trHeight w:val="533"/>
        </w:trPr>
        <w:tc>
          <w:tcPr>
            <w:tcW w:w="2660" w:type="dxa"/>
            <w:vAlign w:val="center"/>
          </w:tcPr>
          <w:p w:rsidR="0077628C" w:rsidRDefault="0077628C" w:rsidP="0077628C">
            <w:pPr>
              <w:jc w:val="center"/>
            </w:pPr>
            <w:r>
              <w:rPr>
                <w:rFonts w:hint="eastAsia"/>
              </w:rPr>
              <w:t>販</w:t>
            </w:r>
            <w:r w:rsidR="00AF42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 w:rsidR="00AF42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AF42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628C" w:rsidRDefault="0077628C" w:rsidP="0077628C">
            <w:pPr>
              <w:jc w:val="center"/>
            </w:pPr>
            <w:r>
              <w:rPr>
                <w:rFonts w:hint="eastAsia"/>
              </w:rPr>
              <w:t>価</w:t>
            </w:r>
            <w:r w:rsidR="00AF42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AF42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77628C" w:rsidRDefault="00AD34D9" w:rsidP="0077628C">
            <w:pPr>
              <w:jc w:val="center"/>
            </w:pPr>
            <w:r>
              <w:rPr>
                <w:rFonts w:hint="eastAsia"/>
              </w:rPr>
              <w:t>販 売 品 目</w:t>
            </w:r>
          </w:p>
        </w:tc>
        <w:tc>
          <w:tcPr>
            <w:tcW w:w="2215" w:type="dxa"/>
            <w:vAlign w:val="center"/>
          </w:tcPr>
          <w:p w:rsidR="0077628C" w:rsidRDefault="00AD34D9" w:rsidP="0077628C">
            <w:pPr>
              <w:jc w:val="center"/>
            </w:pPr>
            <w:r>
              <w:rPr>
                <w:rFonts w:hint="eastAsia"/>
              </w:rPr>
              <w:t>価 格 帯</w:t>
            </w:r>
          </w:p>
        </w:tc>
      </w:tr>
      <w:tr w:rsidR="0077628C" w:rsidTr="00AD34D9">
        <w:trPr>
          <w:trHeight w:val="446"/>
        </w:trPr>
        <w:tc>
          <w:tcPr>
            <w:tcW w:w="2660" w:type="dxa"/>
            <w:vAlign w:val="center"/>
          </w:tcPr>
          <w:p w:rsidR="0077628C" w:rsidRDefault="00B759B6" w:rsidP="0077628C">
            <w:pPr>
              <w:jc w:val="center"/>
            </w:pPr>
            <w:r>
              <w:rPr>
                <w:rFonts w:hint="eastAsia"/>
              </w:rPr>
              <w:t>例）パ　ン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7628C" w:rsidRDefault="00B759B6" w:rsidP="0077628C">
            <w:pPr>
              <w:jc w:val="center"/>
            </w:pPr>
            <w:r>
              <w:rPr>
                <w:rFonts w:hint="eastAsia"/>
              </w:rPr>
              <w:t>60円～150円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77628C" w:rsidRDefault="0077628C" w:rsidP="0077628C">
            <w:pPr>
              <w:jc w:val="center"/>
            </w:pPr>
          </w:p>
        </w:tc>
        <w:tc>
          <w:tcPr>
            <w:tcW w:w="2215" w:type="dxa"/>
            <w:vAlign w:val="center"/>
          </w:tcPr>
          <w:p w:rsidR="0077628C" w:rsidRDefault="0077628C" w:rsidP="0077628C">
            <w:pPr>
              <w:jc w:val="center"/>
            </w:pPr>
          </w:p>
        </w:tc>
      </w:tr>
      <w:tr w:rsidR="00AF42B5" w:rsidTr="00AD34D9">
        <w:trPr>
          <w:trHeight w:val="446"/>
        </w:trPr>
        <w:tc>
          <w:tcPr>
            <w:tcW w:w="2660" w:type="dxa"/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215" w:type="dxa"/>
            <w:vAlign w:val="center"/>
          </w:tcPr>
          <w:p w:rsidR="00AF42B5" w:rsidRDefault="00AF42B5" w:rsidP="0077628C">
            <w:pPr>
              <w:jc w:val="center"/>
            </w:pPr>
          </w:p>
        </w:tc>
      </w:tr>
      <w:tr w:rsidR="00AF42B5" w:rsidTr="00AD34D9">
        <w:trPr>
          <w:trHeight w:val="446"/>
        </w:trPr>
        <w:tc>
          <w:tcPr>
            <w:tcW w:w="2660" w:type="dxa"/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AF42B5" w:rsidRDefault="00AF42B5" w:rsidP="0077628C">
            <w:pPr>
              <w:jc w:val="center"/>
            </w:pPr>
          </w:p>
        </w:tc>
        <w:tc>
          <w:tcPr>
            <w:tcW w:w="2215" w:type="dxa"/>
            <w:vAlign w:val="center"/>
          </w:tcPr>
          <w:p w:rsidR="00AF42B5" w:rsidRDefault="00AF42B5" w:rsidP="0077628C">
            <w:pPr>
              <w:jc w:val="center"/>
            </w:pPr>
          </w:p>
        </w:tc>
      </w:tr>
    </w:tbl>
    <w:p w:rsidR="0084621E" w:rsidRDefault="0084621E" w:rsidP="003D172D">
      <w:pPr>
        <w:jc w:val="left"/>
      </w:pPr>
    </w:p>
    <w:p w:rsidR="003D172D" w:rsidRDefault="00F55C7F" w:rsidP="003D172D">
      <w:pPr>
        <w:jc w:val="left"/>
        <w:rPr>
          <w:u w:val="single"/>
        </w:rPr>
      </w:pPr>
      <w:r>
        <w:rPr>
          <w:rFonts w:hint="eastAsia"/>
        </w:rPr>
        <w:t xml:space="preserve">(1)、(2)共通　</w:t>
      </w:r>
      <w:r w:rsidR="00AD34D9">
        <w:rPr>
          <w:rFonts w:hint="eastAsia"/>
        </w:rPr>
        <w:t>テント内において</w:t>
      </w:r>
      <w:r w:rsidR="003D172D">
        <w:rPr>
          <w:rFonts w:hint="eastAsia"/>
        </w:rPr>
        <w:t>・机</w:t>
      </w:r>
      <w:r w:rsidR="003D172D" w:rsidRPr="00AF42B5">
        <w:rPr>
          <w:rFonts w:hint="eastAsia"/>
          <w:u w:val="single"/>
        </w:rPr>
        <w:t xml:space="preserve">　　台</w:t>
      </w:r>
      <w:r w:rsidR="003D172D">
        <w:rPr>
          <w:rFonts w:hint="eastAsia"/>
        </w:rPr>
        <w:t xml:space="preserve">　椅子</w:t>
      </w:r>
      <w:r w:rsidR="003D172D" w:rsidRPr="00AF42B5">
        <w:rPr>
          <w:rFonts w:hint="eastAsia"/>
          <w:u w:val="single"/>
        </w:rPr>
        <w:t xml:space="preserve">　　脚</w:t>
      </w:r>
      <w:r w:rsidR="003D172D">
        <w:rPr>
          <w:rFonts w:hint="eastAsia"/>
        </w:rPr>
        <w:t xml:space="preserve">　　</w:t>
      </w:r>
      <w:r w:rsidR="00AF42B5">
        <w:rPr>
          <w:rFonts w:hint="eastAsia"/>
        </w:rPr>
        <w:t>対応人数</w:t>
      </w:r>
      <w:r w:rsidR="00AF42B5" w:rsidRPr="00AF42B5">
        <w:rPr>
          <w:rFonts w:hint="eastAsia"/>
          <w:u w:val="single"/>
        </w:rPr>
        <w:t xml:space="preserve">　　人</w:t>
      </w:r>
    </w:p>
    <w:p w:rsidR="003D172D" w:rsidRPr="00AF42B5" w:rsidRDefault="003D172D" w:rsidP="0077122E">
      <w:pPr>
        <w:spacing w:line="360" w:lineRule="auto"/>
        <w:jc w:val="left"/>
        <w:rPr>
          <w:u w:val="single"/>
        </w:rPr>
      </w:pPr>
      <w:r>
        <w:rPr>
          <w:rFonts w:hint="eastAsia"/>
        </w:rPr>
        <w:t>その他必要な物</w:t>
      </w:r>
      <w:r w:rsidR="00FA6637">
        <w:rPr>
          <w:rFonts w:hint="eastAsia"/>
        </w:rPr>
        <w:t>→</w:t>
      </w:r>
      <w:r w:rsidR="00FA6637" w:rsidRPr="0077122E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7628C" w:rsidRDefault="004E72DF" w:rsidP="00FD19AA">
      <w:pPr>
        <w:jc w:val="left"/>
      </w:pPr>
      <w:r>
        <w:rPr>
          <w:rFonts w:hint="eastAsia"/>
        </w:rPr>
        <w:t>＊</w:t>
      </w:r>
      <w:r w:rsidR="0077628C">
        <w:rPr>
          <w:rFonts w:hint="eastAsia"/>
        </w:rPr>
        <w:t>テント内の</w:t>
      </w:r>
      <w:r w:rsidR="004C6389">
        <w:rPr>
          <w:rFonts w:hint="eastAsia"/>
        </w:rPr>
        <w:t>無料</w:t>
      </w:r>
      <w:r w:rsidR="0077628C">
        <w:rPr>
          <w:rFonts w:hint="eastAsia"/>
        </w:rPr>
        <w:t>貸し出し</w:t>
      </w:r>
      <w:r w:rsidR="00FA6637">
        <w:rPr>
          <w:rFonts w:hint="eastAsia"/>
        </w:rPr>
        <w:t>は</w:t>
      </w:r>
      <w:r w:rsidR="0077628C">
        <w:rPr>
          <w:rFonts w:hint="eastAsia"/>
        </w:rPr>
        <w:t>机、椅子</w:t>
      </w:r>
      <w:r w:rsidR="00AD34D9">
        <w:rPr>
          <w:rFonts w:hint="eastAsia"/>
        </w:rPr>
        <w:t>のみ</w:t>
      </w:r>
      <w:r w:rsidR="00FA6637">
        <w:rPr>
          <w:rFonts w:hint="eastAsia"/>
        </w:rPr>
        <w:t>となります。</w:t>
      </w:r>
    </w:p>
    <w:p w:rsidR="0077628C" w:rsidRDefault="004C6389" w:rsidP="00FD19AA">
      <w:pPr>
        <w:jc w:val="left"/>
      </w:pPr>
      <w:r>
        <w:rPr>
          <w:rFonts w:hint="eastAsia"/>
        </w:rPr>
        <w:t xml:space="preserve">　→これ以外は各自手配いただくようお願いいたします。</w:t>
      </w:r>
    </w:p>
    <w:p w:rsidR="00757B35" w:rsidRDefault="00757B35" w:rsidP="00FD19AA">
      <w:pPr>
        <w:jc w:val="left"/>
      </w:pPr>
    </w:p>
    <w:p w:rsidR="00772C0A" w:rsidRDefault="00772C0A" w:rsidP="00FD19AA">
      <w:pPr>
        <w:jc w:val="left"/>
      </w:pPr>
      <w:r>
        <w:rPr>
          <w:rFonts w:hint="eastAsia"/>
        </w:rPr>
        <w:t>連合大阪へ提出期限</w:t>
      </w:r>
      <w:r w:rsidR="00AD34D9">
        <w:rPr>
          <w:rFonts w:hint="eastAsia"/>
        </w:rPr>
        <w:t>2</w:t>
      </w:r>
      <w:r>
        <w:rPr>
          <w:rFonts w:hint="eastAsia"/>
        </w:rPr>
        <w:t>月</w:t>
      </w:r>
      <w:r w:rsidR="00AD34D9">
        <w:rPr>
          <w:rFonts w:hint="eastAsia"/>
        </w:rPr>
        <w:t>6</w:t>
      </w:r>
      <w:r>
        <w:rPr>
          <w:rFonts w:hint="eastAsia"/>
        </w:rPr>
        <w:t>日</w:t>
      </w:r>
      <w:r w:rsidR="00F52F08">
        <w:rPr>
          <w:rFonts w:hint="eastAsia"/>
        </w:rPr>
        <w:t>(</w:t>
      </w:r>
      <w:r w:rsidR="00AD34D9">
        <w:rPr>
          <w:rFonts w:hint="eastAsia"/>
        </w:rPr>
        <w:t>木</w:t>
      </w:r>
      <w:r w:rsidR="00F52F08">
        <w:rPr>
          <w:rFonts w:hint="eastAsia"/>
        </w:rPr>
        <w:t>)</w:t>
      </w:r>
      <w:r w:rsidRPr="00772C0A">
        <w:rPr>
          <w:rFonts w:hint="eastAsia"/>
        </w:rPr>
        <w:t>→</w:t>
      </w:r>
      <w:r>
        <w:rPr>
          <w:rFonts w:hint="eastAsia"/>
        </w:rPr>
        <w:t>連合大阪から可否決定通知</w:t>
      </w:r>
      <w:r w:rsidR="00FB4BF0">
        <w:rPr>
          <w:rFonts w:hint="eastAsia"/>
        </w:rPr>
        <w:t>2</w:t>
      </w:r>
      <w:r>
        <w:rPr>
          <w:rFonts w:hint="eastAsia"/>
        </w:rPr>
        <w:t>月</w:t>
      </w:r>
      <w:r w:rsidR="00FB4BF0">
        <w:rPr>
          <w:rFonts w:hint="eastAsia"/>
        </w:rPr>
        <w:t>28</w:t>
      </w:r>
      <w:r>
        <w:rPr>
          <w:rFonts w:hint="eastAsia"/>
        </w:rPr>
        <w:t>日</w:t>
      </w:r>
      <w:r w:rsidR="00F52F08">
        <w:rPr>
          <w:rFonts w:hint="eastAsia"/>
        </w:rPr>
        <w:t>(金)</w:t>
      </w:r>
      <w:r>
        <w:rPr>
          <w:rFonts w:hint="eastAsia"/>
        </w:rPr>
        <w:t>まで</w:t>
      </w:r>
      <w:r w:rsidR="0084621E">
        <w:rPr>
          <w:rFonts w:hint="eastAsia"/>
        </w:rPr>
        <w:t>（予定）</w:t>
      </w:r>
    </w:p>
    <w:p w:rsidR="004E72DF" w:rsidRDefault="00F55C7F" w:rsidP="00DF35C6">
      <w:pPr>
        <w:jc w:val="right"/>
      </w:pPr>
      <w:r>
        <w:rPr>
          <w:rFonts w:hint="eastAsia"/>
        </w:rPr>
        <w:t>企画書</w:t>
      </w:r>
      <w:r w:rsidR="00376A53">
        <w:rPr>
          <w:rFonts w:hint="eastAsia"/>
        </w:rPr>
        <w:t>提出先</w:t>
      </w:r>
      <w:r w:rsidR="00DF35C6">
        <w:rPr>
          <w:rFonts w:hint="eastAsia"/>
        </w:rPr>
        <w:t xml:space="preserve">　FAX：06-6944-0055　明知友紀　</w:t>
      </w:r>
      <w:hyperlink r:id="rId7" w:history="1">
        <w:r w:rsidR="00DF35C6" w:rsidRPr="00700D26">
          <w:rPr>
            <w:rStyle w:val="a5"/>
            <w:rFonts w:hint="eastAsia"/>
          </w:rPr>
          <w:t>y-akechi@rengo-osaka.gr.jp</w:t>
        </w:r>
      </w:hyperlink>
    </w:p>
    <w:sectPr w:rsidR="004E72DF" w:rsidSect="009728D9">
      <w:pgSz w:w="11906" w:h="16838" w:code="9"/>
      <w:pgMar w:top="851" w:right="1134" w:bottom="851" w:left="1134" w:header="454" w:footer="454" w:gutter="0"/>
      <w:cols w:space="425"/>
      <w:docGrid w:type="linesAndChars" w:linePitch="364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E6" w:rsidRDefault="005E28E6" w:rsidP="00EE7212">
      <w:r>
        <w:separator/>
      </w:r>
    </w:p>
  </w:endnote>
  <w:endnote w:type="continuationSeparator" w:id="0">
    <w:p w:rsidR="005E28E6" w:rsidRDefault="005E28E6" w:rsidP="00EE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E6" w:rsidRDefault="005E28E6" w:rsidP="00EE7212">
      <w:r>
        <w:separator/>
      </w:r>
    </w:p>
  </w:footnote>
  <w:footnote w:type="continuationSeparator" w:id="0">
    <w:p w:rsidR="005E28E6" w:rsidRDefault="005E28E6" w:rsidP="00EE7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A"/>
    <w:multiLevelType w:val="hybridMultilevel"/>
    <w:tmpl w:val="EDA67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2106C"/>
    <w:multiLevelType w:val="hybridMultilevel"/>
    <w:tmpl w:val="6E8203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1B4011"/>
    <w:multiLevelType w:val="hybridMultilevel"/>
    <w:tmpl w:val="2A68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955589"/>
    <w:multiLevelType w:val="hybridMultilevel"/>
    <w:tmpl w:val="78A615DE"/>
    <w:lvl w:ilvl="0" w:tplc="ADA6306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1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FC6"/>
    <w:rsid w:val="00012245"/>
    <w:rsid w:val="000171D0"/>
    <w:rsid w:val="00024F97"/>
    <w:rsid w:val="00055CEB"/>
    <w:rsid w:val="00057675"/>
    <w:rsid w:val="0006094D"/>
    <w:rsid w:val="0008146A"/>
    <w:rsid w:val="00083103"/>
    <w:rsid w:val="000908F0"/>
    <w:rsid w:val="000F01BD"/>
    <w:rsid w:val="000F409A"/>
    <w:rsid w:val="00103C1A"/>
    <w:rsid w:val="0010438E"/>
    <w:rsid w:val="00106126"/>
    <w:rsid w:val="00112695"/>
    <w:rsid w:val="00126312"/>
    <w:rsid w:val="00126FC6"/>
    <w:rsid w:val="0013779F"/>
    <w:rsid w:val="00147526"/>
    <w:rsid w:val="00147B68"/>
    <w:rsid w:val="001521BA"/>
    <w:rsid w:val="0016289A"/>
    <w:rsid w:val="00163E06"/>
    <w:rsid w:val="00173C0A"/>
    <w:rsid w:val="001A7FA1"/>
    <w:rsid w:val="001B459E"/>
    <w:rsid w:val="001C1ABB"/>
    <w:rsid w:val="001C6F44"/>
    <w:rsid w:val="001C7D13"/>
    <w:rsid w:val="001E0F59"/>
    <w:rsid w:val="001E2108"/>
    <w:rsid w:val="001E4D43"/>
    <w:rsid w:val="001F1442"/>
    <w:rsid w:val="001F6FE0"/>
    <w:rsid w:val="001F7F79"/>
    <w:rsid w:val="0022731F"/>
    <w:rsid w:val="00232993"/>
    <w:rsid w:val="00233444"/>
    <w:rsid w:val="00234CDF"/>
    <w:rsid w:val="00244B80"/>
    <w:rsid w:val="002552EB"/>
    <w:rsid w:val="0026001F"/>
    <w:rsid w:val="00273232"/>
    <w:rsid w:val="00284A76"/>
    <w:rsid w:val="00297D4A"/>
    <w:rsid w:val="002B428C"/>
    <w:rsid w:val="002C3152"/>
    <w:rsid w:val="002C6459"/>
    <w:rsid w:val="002D0110"/>
    <w:rsid w:val="002D341D"/>
    <w:rsid w:val="00313C2B"/>
    <w:rsid w:val="00323CAE"/>
    <w:rsid w:val="00334639"/>
    <w:rsid w:val="0035466C"/>
    <w:rsid w:val="00354742"/>
    <w:rsid w:val="0036558A"/>
    <w:rsid w:val="0036700A"/>
    <w:rsid w:val="00373797"/>
    <w:rsid w:val="00376A53"/>
    <w:rsid w:val="00386C2E"/>
    <w:rsid w:val="003A0BF8"/>
    <w:rsid w:val="003B7EFC"/>
    <w:rsid w:val="003D1641"/>
    <w:rsid w:val="003D172D"/>
    <w:rsid w:val="003D3E83"/>
    <w:rsid w:val="003E1859"/>
    <w:rsid w:val="003E459F"/>
    <w:rsid w:val="003F6092"/>
    <w:rsid w:val="00404D6C"/>
    <w:rsid w:val="00405788"/>
    <w:rsid w:val="004305CB"/>
    <w:rsid w:val="00440299"/>
    <w:rsid w:val="00465106"/>
    <w:rsid w:val="00472778"/>
    <w:rsid w:val="00473DF5"/>
    <w:rsid w:val="00482747"/>
    <w:rsid w:val="00491053"/>
    <w:rsid w:val="004A089B"/>
    <w:rsid w:val="004A682B"/>
    <w:rsid w:val="004B1B0E"/>
    <w:rsid w:val="004C16AA"/>
    <w:rsid w:val="004C2706"/>
    <w:rsid w:val="004C6389"/>
    <w:rsid w:val="004D189A"/>
    <w:rsid w:val="004D7A1A"/>
    <w:rsid w:val="004E3965"/>
    <w:rsid w:val="004E72DF"/>
    <w:rsid w:val="004F3BE2"/>
    <w:rsid w:val="00500017"/>
    <w:rsid w:val="00515103"/>
    <w:rsid w:val="00522F07"/>
    <w:rsid w:val="00527929"/>
    <w:rsid w:val="00550BD1"/>
    <w:rsid w:val="00562B95"/>
    <w:rsid w:val="005757F5"/>
    <w:rsid w:val="00583994"/>
    <w:rsid w:val="00594AA3"/>
    <w:rsid w:val="005A2490"/>
    <w:rsid w:val="005A5E0D"/>
    <w:rsid w:val="005A7586"/>
    <w:rsid w:val="005C7C66"/>
    <w:rsid w:val="005D7742"/>
    <w:rsid w:val="005E28E6"/>
    <w:rsid w:val="005F643B"/>
    <w:rsid w:val="00624911"/>
    <w:rsid w:val="0062598E"/>
    <w:rsid w:val="00631D53"/>
    <w:rsid w:val="006546D4"/>
    <w:rsid w:val="0065555B"/>
    <w:rsid w:val="00660BD2"/>
    <w:rsid w:val="00670A84"/>
    <w:rsid w:val="006753AB"/>
    <w:rsid w:val="00681267"/>
    <w:rsid w:val="0068398D"/>
    <w:rsid w:val="006909C5"/>
    <w:rsid w:val="006A66A9"/>
    <w:rsid w:val="006B74D8"/>
    <w:rsid w:val="006C616D"/>
    <w:rsid w:val="006E29ED"/>
    <w:rsid w:val="006E3FC6"/>
    <w:rsid w:val="006F21FC"/>
    <w:rsid w:val="00703182"/>
    <w:rsid w:val="007160B7"/>
    <w:rsid w:val="007213E7"/>
    <w:rsid w:val="00722751"/>
    <w:rsid w:val="0072693D"/>
    <w:rsid w:val="007538A6"/>
    <w:rsid w:val="00757B35"/>
    <w:rsid w:val="0077122E"/>
    <w:rsid w:val="00772C0A"/>
    <w:rsid w:val="0077628C"/>
    <w:rsid w:val="00783C64"/>
    <w:rsid w:val="00790534"/>
    <w:rsid w:val="007A0627"/>
    <w:rsid w:val="007D0876"/>
    <w:rsid w:val="007D3772"/>
    <w:rsid w:val="007D4848"/>
    <w:rsid w:val="00810AFD"/>
    <w:rsid w:val="00813D82"/>
    <w:rsid w:val="0084621E"/>
    <w:rsid w:val="008502A7"/>
    <w:rsid w:val="008555FA"/>
    <w:rsid w:val="00886598"/>
    <w:rsid w:val="00892155"/>
    <w:rsid w:val="008A5CCE"/>
    <w:rsid w:val="008B4311"/>
    <w:rsid w:val="008B6B26"/>
    <w:rsid w:val="008B6EE5"/>
    <w:rsid w:val="008C286D"/>
    <w:rsid w:val="008C302C"/>
    <w:rsid w:val="008C3273"/>
    <w:rsid w:val="008C6D29"/>
    <w:rsid w:val="00902A8E"/>
    <w:rsid w:val="00920E36"/>
    <w:rsid w:val="009411F7"/>
    <w:rsid w:val="00941423"/>
    <w:rsid w:val="0094264D"/>
    <w:rsid w:val="00947196"/>
    <w:rsid w:val="009728D9"/>
    <w:rsid w:val="009732F2"/>
    <w:rsid w:val="00976E44"/>
    <w:rsid w:val="009827A1"/>
    <w:rsid w:val="00996FAE"/>
    <w:rsid w:val="009A4A53"/>
    <w:rsid w:val="009C0681"/>
    <w:rsid w:val="009D55C6"/>
    <w:rsid w:val="009E1819"/>
    <w:rsid w:val="00A20C34"/>
    <w:rsid w:val="00A443E6"/>
    <w:rsid w:val="00A451B5"/>
    <w:rsid w:val="00A464E2"/>
    <w:rsid w:val="00A60AD5"/>
    <w:rsid w:val="00A70354"/>
    <w:rsid w:val="00A839A8"/>
    <w:rsid w:val="00A85EE5"/>
    <w:rsid w:val="00A91609"/>
    <w:rsid w:val="00A94765"/>
    <w:rsid w:val="00AC00D5"/>
    <w:rsid w:val="00AC6D76"/>
    <w:rsid w:val="00AD34D9"/>
    <w:rsid w:val="00AE3B4E"/>
    <w:rsid w:val="00AF42B5"/>
    <w:rsid w:val="00B32CD4"/>
    <w:rsid w:val="00B57DF8"/>
    <w:rsid w:val="00B759B6"/>
    <w:rsid w:val="00B77771"/>
    <w:rsid w:val="00BA0254"/>
    <w:rsid w:val="00BA3DB9"/>
    <w:rsid w:val="00BC4D77"/>
    <w:rsid w:val="00C06B9E"/>
    <w:rsid w:val="00C14647"/>
    <w:rsid w:val="00C22296"/>
    <w:rsid w:val="00C33BE6"/>
    <w:rsid w:val="00C43CA5"/>
    <w:rsid w:val="00C70D38"/>
    <w:rsid w:val="00C86510"/>
    <w:rsid w:val="00C90B77"/>
    <w:rsid w:val="00C93E80"/>
    <w:rsid w:val="00C94278"/>
    <w:rsid w:val="00CA67F7"/>
    <w:rsid w:val="00CC6AE0"/>
    <w:rsid w:val="00CC743F"/>
    <w:rsid w:val="00CC78CB"/>
    <w:rsid w:val="00CD76C4"/>
    <w:rsid w:val="00CD79F6"/>
    <w:rsid w:val="00CE15FB"/>
    <w:rsid w:val="00CE3DD7"/>
    <w:rsid w:val="00D05CFF"/>
    <w:rsid w:val="00D2438D"/>
    <w:rsid w:val="00D347D4"/>
    <w:rsid w:val="00D64A6B"/>
    <w:rsid w:val="00D9638A"/>
    <w:rsid w:val="00DA6FE9"/>
    <w:rsid w:val="00DE7AC8"/>
    <w:rsid w:val="00DF295C"/>
    <w:rsid w:val="00DF35C6"/>
    <w:rsid w:val="00E20F00"/>
    <w:rsid w:val="00E229F5"/>
    <w:rsid w:val="00E35688"/>
    <w:rsid w:val="00E53E25"/>
    <w:rsid w:val="00E61AEB"/>
    <w:rsid w:val="00E620FB"/>
    <w:rsid w:val="00E66293"/>
    <w:rsid w:val="00E665AE"/>
    <w:rsid w:val="00E900CA"/>
    <w:rsid w:val="00EB2519"/>
    <w:rsid w:val="00ED78E2"/>
    <w:rsid w:val="00EE7212"/>
    <w:rsid w:val="00EF0F2B"/>
    <w:rsid w:val="00EF33AE"/>
    <w:rsid w:val="00F15ACA"/>
    <w:rsid w:val="00F15E2B"/>
    <w:rsid w:val="00F26799"/>
    <w:rsid w:val="00F523CE"/>
    <w:rsid w:val="00F52F08"/>
    <w:rsid w:val="00F55C7F"/>
    <w:rsid w:val="00F70AB3"/>
    <w:rsid w:val="00F865AC"/>
    <w:rsid w:val="00FA6637"/>
    <w:rsid w:val="00FB4BF0"/>
    <w:rsid w:val="00FD19AA"/>
    <w:rsid w:val="00FF1DB5"/>
    <w:rsid w:val="00FF2BD3"/>
    <w:rsid w:val="00FF3D0F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A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7AC8"/>
    <w:pPr>
      <w:jc w:val="center"/>
    </w:pPr>
    <w:rPr>
      <w:color w:val="000000"/>
    </w:rPr>
  </w:style>
  <w:style w:type="paragraph" w:styleId="a4">
    <w:name w:val="Closing"/>
    <w:basedOn w:val="a"/>
    <w:rsid w:val="00DE7AC8"/>
    <w:pPr>
      <w:jc w:val="right"/>
    </w:pPr>
    <w:rPr>
      <w:color w:val="000000"/>
    </w:rPr>
  </w:style>
  <w:style w:type="character" w:styleId="a5">
    <w:name w:val="Hyperlink"/>
    <w:basedOn w:val="a0"/>
    <w:rsid w:val="00DE7AC8"/>
    <w:rPr>
      <w:color w:val="0000FF"/>
      <w:u w:val="single"/>
    </w:rPr>
  </w:style>
  <w:style w:type="table" w:styleId="a6">
    <w:name w:val="Table Grid"/>
    <w:basedOn w:val="a1"/>
    <w:rsid w:val="00103C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E7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21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E72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212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C6D29"/>
    <w:pPr>
      <w:ind w:leftChars="400" w:left="840"/>
    </w:pPr>
  </w:style>
  <w:style w:type="paragraph" w:styleId="ac">
    <w:name w:val="Balloon Text"/>
    <w:basedOn w:val="a"/>
    <w:link w:val="ad"/>
    <w:rsid w:val="000F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F01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akechi@rengo-osak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連合大阪発12-000-0000号</vt:lpstr>
      <vt:lpstr>連合大阪発12-000-0000号</vt:lpstr>
    </vt:vector>
  </TitlesOfParts>
  <Company/>
  <LinksUpToDate>false</LinksUpToDate>
  <CharactersWithSpaces>569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mailto:m-takeo@rengo-osaka.gr.jp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連合大阪発12-000-0000号</dc:title>
  <dc:creator>田中滋晃</dc:creator>
  <cp:lastModifiedBy>Matsui</cp:lastModifiedBy>
  <cp:revision>2</cp:revision>
  <cp:lastPrinted>2019-12-17T06:46:00Z</cp:lastPrinted>
  <dcterms:created xsi:type="dcterms:W3CDTF">2019-12-17T06:47:00Z</dcterms:created>
  <dcterms:modified xsi:type="dcterms:W3CDTF">2019-12-17T06:47:00Z</dcterms:modified>
</cp:coreProperties>
</file>